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3B1958" w14:textId="3F63A2F4" w:rsidR="00417474" w:rsidRDefault="00417474" w:rsidP="00417474">
      <w:pPr>
        <w:jc w:val="center"/>
        <w:rPr>
          <w:sz w:val="28"/>
          <w:szCs w:val="28"/>
        </w:rPr>
      </w:pPr>
      <w:r w:rsidRPr="002E1C5A">
        <w:rPr>
          <w:b/>
          <w:bCs/>
          <w:sz w:val="28"/>
          <w:szCs w:val="28"/>
        </w:rPr>
        <w:t xml:space="preserve">Referat fra styremøte i </w:t>
      </w:r>
      <w:proofErr w:type="spellStart"/>
      <w:r w:rsidRPr="002E1C5A">
        <w:rPr>
          <w:b/>
          <w:bCs/>
          <w:sz w:val="28"/>
          <w:szCs w:val="28"/>
        </w:rPr>
        <w:t>Herregaardstunet</w:t>
      </w:r>
      <w:proofErr w:type="spellEnd"/>
      <w:r w:rsidRPr="002E1C5A">
        <w:rPr>
          <w:b/>
          <w:bCs/>
          <w:sz w:val="28"/>
          <w:szCs w:val="28"/>
        </w:rPr>
        <w:t xml:space="preserve"> Sameie, </w:t>
      </w:r>
      <w:r w:rsidR="00FA69BA">
        <w:rPr>
          <w:b/>
          <w:bCs/>
          <w:sz w:val="28"/>
          <w:szCs w:val="28"/>
        </w:rPr>
        <w:t>19.09</w:t>
      </w:r>
      <w:r w:rsidRPr="002E1C5A">
        <w:rPr>
          <w:b/>
          <w:bCs/>
          <w:sz w:val="28"/>
          <w:szCs w:val="28"/>
        </w:rPr>
        <w:t>.23</w:t>
      </w:r>
      <w:r w:rsidRPr="002E1C5A">
        <w:rPr>
          <w:sz w:val="28"/>
          <w:szCs w:val="28"/>
        </w:rPr>
        <w:t xml:space="preserve">  </w:t>
      </w:r>
    </w:p>
    <w:p w14:paraId="1103A650" w14:textId="77777777" w:rsidR="007D4401" w:rsidRDefault="007D4401" w:rsidP="00417474"/>
    <w:p w14:paraId="0725C8F8" w14:textId="77777777" w:rsidR="007D4401" w:rsidRDefault="007D4401" w:rsidP="00417474"/>
    <w:p w14:paraId="3C1DFC0A" w14:textId="54100F3F" w:rsidR="00417474" w:rsidRDefault="00417474" w:rsidP="00417474">
      <w:r>
        <w:t xml:space="preserve">Styreleder innkalte til styremøte. </w:t>
      </w:r>
    </w:p>
    <w:p w14:paraId="1C90E184" w14:textId="77777777" w:rsidR="007D4401" w:rsidRDefault="007D4401" w:rsidP="00FA69BA">
      <w:pPr>
        <w:rPr>
          <w:b/>
          <w:bCs/>
        </w:rPr>
      </w:pPr>
    </w:p>
    <w:p w14:paraId="034FA52B" w14:textId="4F9B86D8" w:rsidR="009E69EB" w:rsidRDefault="00F65B43" w:rsidP="00FA69BA">
      <w:pPr>
        <w:rPr>
          <w:b/>
          <w:bCs/>
        </w:rPr>
      </w:pPr>
      <w:r w:rsidRPr="00F65B43">
        <w:rPr>
          <w:b/>
          <w:bCs/>
        </w:rPr>
        <w:t>Sak</w:t>
      </w:r>
      <w:r w:rsidR="00FA69BA">
        <w:rPr>
          <w:b/>
          <w:bCs/>
        </w:rPr>
        <w:t>er</w:t>
      </w:r>
      <w:r w:rsidR="002F014F">
        <w:rPr>
          <w:b/>
          <w:bCs/>
        </w:rPr>
        <w:t xml:space="preserve"> 1: Brannrapport. </w:t>
      </w:r>
    </w:p>
    <w:p w14:paraId="2F21F0D6" w14:textId="48B946AA" w:rsidR="007D4401" w:rsidRDefault="009E69EB" w:rsidP="00FA69BA">
      <w:r w:rsidRPr="009E69EB">
        <w:t>Norsk Brannvern har levert en rapport etter gjennomgangen av brannvern</w:t>
      </w:r>
      <w:r w:rsidR="00D84390">
        <w:t>kontroll</w:t>
      </w:r>
      <w:r w:rsidRPr="009E69EB">
        <w:t xml:space="preserve"> i leilighetene. </w:t>
      </w:r>
      <w:r w:rsidR="002F014F" w:rsidRPr="009E69EB">
        <w:t xml:space="preserve">Tommy </w:t>
      </w:r>
      <w:r w:rsidRPr="009E69EB">
        <w:t xml:space="preserve">tilskriver </w:t>
      </w:r>
      <w:r w:rsidR="002F014F" w:rsidRPr="009E69EB">
        <w:t>persone</w:t>
      </w:r>
      <w:r w:rsidRPr="009E69EB">
        <w:t>r</w:t>
      </w:r>
      <w:r w:rsidR="002F014F" w:rsidRPr="009E69EB">
        <w:t xml:space="preserve"> som</w:t>
      </w:r>
      <w:r w:rsidRPr="009E69EB">
        <w:t xml:space="preserve"> må skaffe seg nødvendig brannvern</w:t>
      </w:r>
      <w:r w:rsidR="002F014F" w:rsidRPr="009E69EB">
        <w:t>utstyr.</w:t>
      </w:r>
      <w:r w:rsidR="007D4401">
        <w:t xml:space="preserve"> Brannstiger er ikke påkrevd når det finnes flere rømningsveier. </w:t>
      </w:r>
    </w:p>
    <w:p w14:paraId="198E7CCD" w14:textId="67EDF6CC" w:rsidR="002F014F" w:rsidRPr="009E69EB" w:rsidRDefault="002F014F" w:rsidP="00FA69BA">
      <w:r w:rsidRPr="009E69EB">
        <w:t xml:space="preserve"> </w:t>
      </w:r>
    </w:p>
    <w:p w14:paraId="04C84341" w14:textId="77777777" w:rsidR="009E69EB" w:rsidRDefault="009E69EB" w:rsidP="00FA69BA">
      <w:pPr>
        <w:rPr>
          <w:b/>
          <w:bCs/>
        </w:rPr>
      </w:pPr>
      <w:r>
        <w:rPr>
          <w:b/>
          <w:bCs/>
        </w:rPr>
        <w:t xml:space="preserve">Sak 2: </w:t>
      </w:r>
      <w:r w:rsidR="002F014F">
        <w:rPr>
          <w:b/>
          <w:bCs/>
        </w:rPr>
        <w:t>Verandaer</w:t>
      </w:r>
      <w:r>
        <w:rPr>
          <w:b/>
          <w:bCs/>
        </w:rPr>
        <w:t xml:space="preserve">. </w:t>
      </w:r>
    </w:p>
    <w:p w14:paraId="1A2B35F9" w14:textId="16CE0F95" w:rsidR="002F014F" w:rsidRPr="009E69EB" w:rsidRDefault="009E69EB" w:rsidP="00FA69BA">
      <w:r w:rsidRPr="009E69EB">
        <w:t>Styret p</w:t>
      </w:r>
      <w:r w:rsidR="002F014F" w:rsidRPr="009E69EB">
        <w:t>lanlegge</w:t>
      </w:r>
      <w:r w:rsidRPr="009E69EB">
        <w:t>r</w:t>
      </w:r>
      <w:r w:rsidR="002F014F" w:rsidRPr="009E69EB">
        <w:t xml:space="preserve"> å </w:t>
      </w:r>
      <w:r w:rsidRPr="009E69EB">
        <w:t>renovere utvendige verandaer</w:t>
      </w:r>
      <w:r w:rsidR="002F014F" w:rsidRPr="009E69EB">
        <w:t xml:space="preserve"> neste år</w:t>
      </w:r>
      <w:r w:rsidRPr="009E69EB">
        <w:t>, fordi d</w:t>
      </w:r>
      <w:r w:rsidR="005C0353">
        <w:t>isse</w:t>
      </w:r>
      <w:r w:rsidRPr="009E69EB">
        <w:t xml:space="preserve"> </w:t>
      </w:r>
      <w:r w:rsidR="002F014F" w:rsidRPr="009E69EB">
        <w:t xml:space="preserve">er råtne. </w:t>
      </w:r>
    </w:p>
    <w:p w14:paraId="30FB4233" w14:textId="77777777" w:rsidR="00074738" w:rsidRDefault="00074738" w:rsidP="00FA69BA">
      <w:pPr>
        <w:rPr>
          <w:b/>
          <w:bCs/>
        </w:rPr>
      </w:pPr>
    </w:p>
    <w:p w14:paraId="7E3173D0" w14:textId="30AEC7F8" w:rsidR="009E69EB" w:rsidRDefault="009E69EB" w:rsidP="00FA69BA">
      <w:r>
        <w:rPr>
          <w:b/>
          <w:bCs/>
        </w:rPr>
        <w:t xml:space="preserve">Sak </w:t>
      </w:r>
      <w:r w:rsidR="00074738">
        <w:rPr>
          <w:b/>
          <w:bCs/>
        </w:rPr>
        <w:t>3</w:t>
      </w:r>
      <w:r>
        <w:rPr>
          <w:b/>
          <w:bCs/>
        </w:rPr>
        <w:t>: Diverse informasjoner</w:t>
      </w:r>
      <w:r w:rsidR="00C454EC">
        <w:rPr>
          <w:b/>
          <w:bCs/>
        </w:rPr>
        <w:t xml:space="preserve"> fra styret</w:t>
      </w:r>
      <w:r>
        <w:rPr>
          <w:b/>
          <w:bCs/>
        </w:rPr>
        <w:t xml:space="preserve">. </w:t>
      </w:r>
    </w:p>
    <w:p w14:paraId="3A0F204A" w14:textId="72539B8E" w:rsidR="009E69EB" w:rsidRDefault="009E69EB" w:rsidP="009E69EB">
      <w:pPr>
        <w:pStyle w:val="Listeavsnitt"/>
        <w:numPr>
          <w:ilvl w:val="0"/>
          <w:numId w:val="4"/>
        </w:numPr>
      </w:pPr>
      <w:r>
        <w:t>Sameiet må øke inntektene for å kunne bedrive nødvendig vedlikehold. Fellesgjelden blir tema på neste årsmøte.</w:t>
      </w:r>
    </w:p>
    <w:p w14:paraId="7D6EE035" w14:textId="6A601E03" w:rsidR="009E69EB" w:rsidRDefault="009E69EB" w:rsidP="009E69EB">
      <w:pPr>
        <w:pStyle w:val="Listeavsnitt"/>
        <w:numPr>
          <w:ilvl w:val="0"/>
          <w:numId w:val="4"/>
        </w:numPr>
      </w:pPr>
      <w:r>
        <w:t xml:space="preserve">Det er observert oljeflekker fra biler på asfalten. Disse må fjernes. Vask med Zalo er ofte effektivt. </w:t>
      </w:r>
    </w:p>
    <w:p w14:paraId="48184D0B" w14:textId="7CF10DB7" w:rsidR="009E69EB" w:rsidRDefault="009E69EB" w:rsidP="009E69EB">
      <w:pPr>
        <w:pStyle w:val="Listeavsnitt"/>
        <w:numPr>
          <w:ilvl w:val="0"/>
          <w:numId w:val="4"/>
        </w:numPr>
      </w:pPr>
      <w:r>
        <w:t>Miljøservice skal kontaktes med tanke på å spyle sluk. Tommy gir beskjed om tidspunktet når firmaet kommer. Da må bilene fjernes fra gården for å gi plass til servicen. Parker i garasjene eller i «hesteskoen».</w:t>
      </w:r>
    </w:p>
    <w:p w14:paraId="70772672" w14:textId="1633D91D" w:rsidR="007D4401" w:rsidRDefault="00884EF2" w:rsidP="009E69EB">
      <w:pPr>
        <w:pStyle w:val="Listeavsnitt"/>
        <w:numPr>
          <w:ilvl w:val="0"/>
          <w:numId w:val="4"/>
        </w:numPr>
      </w:pPr>
      <w:r>
        <w:t>For å forbedre plenklipping og vasking i fellesområder, utfordrer styret til å sette opp lister over personer til vask og klipping. Tommy har satt opp en vaskeliste i Kapel</w:t>
      </w:r>
      <w:r w:rsidR="009B231F">
        <w:t>l</w:t>
      </w:r>
      <w:r>
        <w:t>anv</w:t>
      </w:r>
      <w:r w:rsidR="009B231F">
        <w:t>eie</w:t>
      </w:r>
      <w:r>
        <w:t>n. 4.</w:t>
      </w:r>
    </w:p>
    <w:p w14:paraId="57DECAB1" w14:textId="6696E521" w:rsidR="007D4401" w:rsidRDefault="007D4401" w:rsidP="009E69EB">
      <w:pPr>
        <w:pStyle w:val="Listeavsnitt"/>
        <w:numPr>
          <w:ilvl w:val="0"/>
          <w:numId w:val="4"/>
        </w:numPr>
      </w:pPr>
      <w:r>
        <w:t>Angående garasjene: Garasjen</w:t>
      </w:r>
      <w:r w:rsidR="002737B1">
        <w:t>e</w:t>
      </w:r>
      <w:r>
        <w:t xml:space="preserve"> tilhører sameiet i fellesskap. Porten og motoren </w:t>
      </w:r>
      <w:r w:rsidR="002737B1">
        <w:t>på den er den enkelte beboers ansvar</w:t>
      </w:r>
      <w:r>
        <w:t xml:space="preserve">. </w:t>
      </w:r>
      <w:r w:rsidR="002737B1">
        <w:t xml:space="preserve">Dersom det skal gjøre endringer i portene, </w:t>
      </w:r>
      <w:r w:rsidR="002737B1">
        <w:t xml:space="preserve">f.eks. bytte av lås </w:t>
      </w:r>
      <w:r w:rsidR="002737B1">
        <w:t xml:space="preserve">el., bør </w:t>
      </w:r>
      <w:r>
        <w:t>endringe</w:t>
      </w:r>
      <w:r w:rsidR="002737B1">
        <w:t xml:space="preserve">ne gjøres </w:t>
      </w:r>
      <w:r>
        <w:t>slik at resultatet blir lik</w:t>
      </w:r>
      <w:r w:rsidR="002737B1">
        <w:t xml:space="preserve"> de øvrige portene</w:t>
      </w:r>
      <w:r>
        <w:t xml:space="preserve">. Kontakt gjerne styreleder. </w:t>
      </w:r>
    </w:p>
    <w:p w14:paraId="382B4565" w14:textId="6AF16BD9" w:rsidR="009E69EB" w:rsidRPr="009E69EB" w:rsidRDefault="007D4401" w:rsidP="007D4401">
      <w:pPr>
        <w:pStyle w:val="Listeavsnitt"/>
        <w:numPr>
          <w:ilvl w:val="0"/>
          <w:numId w:val="4"/>
        </w:numPr>
      </w:pPr>
      <w:r>
        <w:t xml:space="preserve">Styret har ikke kommet i kontakt med firmaet som kan undersøke gasstanken. Vi forsøker å finne et annet firma.  </w:t>
      </w:r>
      <w:r w:rsidR="00884EF2">
        <w:t xml:space="preserve">  </w:t>
      </w:r>
    </w:p>
    <w:p w14:paraId="4004D717" w14:textId="77777777" w:rsidR="007D4401" w:rsidRDefault="007D4401" w:rsidP="00FA69BA">
      <w:pPr>
        <w:rPr>
          <w:b/>
          <w:bCs/>
        </w:rPr>
      </w:pPr>
    </w:p>
    <w:p w14:paraId="01853501" w14:textId="36AB9BDC" w:rsidR="007D4401" w:rsidRDefault="007D4401" w:rsidP="00FA69BA">
      <w:r>
        <w:rPr>
          <w:b/>
          <w:bCs/>
        </w:rPr>
        <w:t xml:space="preserve">Neste styremøte: </w:t>
      </w:r>
      <w:r w:rsidR="009B231F">
        <w:t xml:space="preserve">planlegges i desember eller i januar. </w:t>
      </w:r>
    </w:p>
    <w:p w14:paraId="18FAE721" w14:textId="77777777" w:rsidR="00AC6DB9" w:rsidRDefault="00AC6DB9" w:rsidP="00AC6DB9"/>
    <w:p w14:paraId="2FCE7D03" w14:textId="5D016134" w:rsidR="00AC6DB9" w:rsidRDefault="00AC6DB9" w:rsidP="00AC6DB9">
      <w:r>
        <w:t xml:space="preserve">Fon </w:t>
      </w:r>
      <w:r>
        <w:t>25.09.</w:t>
      </w:r>
      <w:r>
        <w:t xml:space="preserve">23 </w:t>
      </w:r>
    </w:p>
    <w:p w14:paraId="1F9E9D0E" w14:textId="77777777" w:rsidR="00AC6DB9" w:rsidRDefault="00AC6DB9" w:rsidP="00AC6DB9">
      <w:pPr>
        <w:rPr>
          <w:lang w:val="en-US"/>
        </w:rPr>
      </w:pPr>
      <w:r>
        <w:rPr>
          <w:lang w:val="en-US"/>
        </w:rPr>
        <w:t>Betty-Ann Solvoll</w:t>
      </w:r>
    </w:p>
    <w:p w14:paraId="0B9E70D8" w14:textId="6E877E47" w:rsidR="009B231F" w:rsidRPr="00057017" w:rsidRDefault="00AC6DB9" w:rsidP="00AC6DB9">
      <w:pPr>
        <w:rPr>
          <w:lang w:val="en-US"/>
        </w:rPr>
      </w:pPr>
      <w:r>
        <w:rPr>
          <w:lang w:val="en-US"/>
        </w:rPr>
        <w:t>referent</w:t>
      </w:r>
    </w:p>
    <w:sectPr w:rsidR="009B231F" w:rsidRPr="000570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A29D2"/>
    <w:multiLevelType w:val="hybridMultilevel"/>
    <w:tmpl w:val="4442108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2442D3"/>
    <w:multiLevelType w:val="hybridMultilevel"/>
    <w:tmpl w:val="B884519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A27E0E"/>
    <w:multiLevelType w:val="hybridMultilevel"/>
    <w:tmpl w:val="4578754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A44771"/>
    <w:multiLevelType w:val="multilevel"/>
    <w:tmpl w:val="1916B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80132674">
    <w:abstractNumId w:val="3"/>
  </w:num>
  <w:num w:numId="2" w16cid:durableId="402610098">
    <w:abstractNumId w:val="1"/>
  </w:num>
  <w:num w:numId="3" w16cid:durableId="425538124">
    <w:abstractNumId w:val="2"/>
  </w:num>
  <w:num w:numId="4" w16cid:durableId="8508784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474"/>
    <w:rsid w:val="000100F5"/>
    <w:rsid w:val="00012F9B"/>
    <w:rsid w:val="00013930"/>
    <w:rsid w:val="000152EE"/>
    <w:rsid w:val="00023C72"/>
    <w:rsid w:val="00046CF5"/>
    <w:rsid w:val="00057017"/>
    <w:rsid w:val="00074738"/>
    <w:rsid w:val="000753A3"/>
    <w:rsid w:val="00097C98"/>
    <w:rsid w:val="000D07D3"/>
    <w:rsid w:val="001146B9"/>
    <w:rsid w:val="001165FD"/>
    <w:rsid w:val="0013291D"/>
    <w:rsid w:val="00133206"/>
    <w:rsid w:val="00134E00"/>
    <w:rsid w:val="00145EDC"/>
    <w:rsid w:val="00164968"/>
    <w:rsid w:val="00171693"/>
    <w:rsid w:val="001B0BF1"/>
    <w:rsid w:val="001E082D"/>
    <w:rsid w:val="001E3D11"/>
    <w:rsid w:val="00205A74"/>
    <w:rsid w:val="0023763B"/>
    <w:rsid w:val="002737B1"/>
    <w:rsid w:val="002A0C99"/>
    <w:rsid w:val="002C45F2"/>
    <w:rsid w:val="002F014F"/>
    <w:rsid w:val="00310B2C"/>
    <w:rsid w:val="00371FD9"/>
    <w:rsid w:val="003F0644"/>
    <w:rsid w:val="00415580"/>
    <w:rsid w:val="00417474"/>
    <w:rsid w:val="00424220"/>
    <w:rsid w:val="00425BE6"/>
    <w:rsid w:val="00445BB3"/>
    <w:rsid w:val="00461F19"/>
    <w:rsid w:val="00477666"/>
    <w:rsid w:val="004A1B33"/>
    <w:rsid w:val="004A28BD"/>
    <w:rsid w:val="004B6C0B"/>
    <w:rsid w:val="004D368B"/>
    <w:rsid w:val="00546E12"/>
    <w:rsid w:val="005920B7"/>
    <w:rsid w:val="005C0353"/>
    <w:rsid w:val="00677D46"/>
    <w:rsid w:val="006F5714"/>
    <w:rsid w:val="007114B3"/>
    <w:rsid w:val="00712B6F"/>
    <w:rsid w:val="0077521F"/>
    <w:rsid w:val="0079354F"/>
    <w:rsid w:val="007B4094"/>
    <w:rsid w:val="007C03F0"/>
    <w:rsid w:val="007D4401"/>
    <w:rsid w:val="00835C21"/>
    <w:rsid w:val="00851DD8"/>
    <w:rsid w:val="00884EF2"/>
    <w:rsid w:val="008915ED"/>
    <w:rsid w:val="008A100F"/>
    <w:rsid w:val="008A2A27"/>
    <w:rsid w:val="008D2F2E"/>
    <w:rsid w:val="009154C8"/>
    <w:rsid w:val="0097297C"/>
    <w:rsid w:val="00983407"/>
    <w:rsid w:val="009900ED"/>
    <w:rsid w:val="009951A5"/>
    <w:rsid w:val="009B231F"/>
    <w:rsid w:val="009E69EB"/>
    <w:rsid w:val="009E7C02"/>
    <w:rsid w:val="00A06EEC"/>
    <w:rsid w:val="00A24C4A"/>
    <w:rsid w:val="00A70074"/>
    <w:rsid w:val="00A8575B"/>
    <w:rsid w:val="00AC6104"/>
    <w:rsid w:val="00AC6DB9"/>
    <w:rsid w:val="00B07DD1"/>
    <w:rsid w:val="00B7276F"/>
    <w:rsid w:val="00B8268D"/>
    <w:rsid w:val="00BE0D1E"/>
    <w:rsid w:val="00C019A3"/>
    <w:rsid w:val="00C26484"/>
    <w:rsid w:val="00C308D3"/>
    <w:rsid w:val="00C454EC"/>
    <w:rsid w:val="00C57DC0"/>
    <w:rsid w:val="00C62E6A"/>
    <w:rsid w:val="00CE3B76"/>
    <w:rsid w:val="00D14862"/>
    <w:rsid w:val="00D545C7"/>
    <w:rsid w:val="00D64326"/>
    <w:rsid w:val="00D84390"/>
    <w:rsid w:val="00D87CC4"/>
    <w:rsid w:val="00D918D8"/>
    <w:rsid w:val="00DF7591"/>
    <w:rsid w:val="00E128C5"/>
    <w:rsid w:val="00E601CE"/>
    <w:rsid w:val="00E75A63"/>
    <w:rsid w:val="00EC5EDE"/>
    <w:rsid w:val="00EF3B0E"/>
    <w:rsid w:val="00F413DB"/>
    <w:rsid w:val="00F60040"/>
    <w:rsid w:val="00F65B43"/>
    <w:rsid w:val="00FA0576"/>
    <w:rsid w:val="00FA6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13A47"/>
  <w15:chartTrackingRefBased/>
  <w15:docId w15:val="{95188E8C-DF35-42AD-92AE-74D6ED1F7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7474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iivzx">
    <w:name w:val="iivzx"/>
    <w:basedOn w:val="Normal"/>
    <w:rsid w:val="008A2A27"/>
    <w:pPr>
      <w:spacing w:before="100" w:beforeAutospacing="1" w:after="100" w:afterAutospacing="1" w:line="240" w:lineRule="auto"/>
    </w:pPr>
    <w:rPr>
      <w:rFonts w:eastAsia="Times New Roman"/>
      <w:kern w:val="0"/>
      <w:lang w:eastAsia="nb-NO"/>
      <w14:ligatures w14:val="none"/>
    </w:rPr>
  </w:style>
  <w:style w:type="paragraph" w:customStyle="1" w:styleId="xmsonormal">
    <w:name w:val="x_msonormal"/>
    <w:basedOn w:val="Normal"/>
    <w:rsid w:val="008A2A27"/>
    <w:pPr>
      <w:spacing w:before="100" w:beforeAutospacing="1" w:after="100" w:afterAutospacing="1" w:line="240" w:lineRule="auto"/>
    </w:pPr>
    <w:rPr>
      <w:rFonts w:eastAsia="Times New Roman"/>
      <w:kern w:val="0"/>
      <w:lang w:eastAsia="nb-NO"/>
      <w14:ligatures w14:val="none"/>
    </w:rPr>
  </w:style>
  <w:style w:type="character" w:styleId="Hyperkobling">
    <w:name w:val="Hyperlink"/>
    <w:basedOn w:val="Standardskriftforavsnitt"/>
    <w:uiPriority w:val="99"/>
    <w:semiHidden/>
    <w:unhideWhenUsed/>
    <w:rsid w:val="008A2A27"/>
    <w:rPr>
      <w:color w:val="0000FF"/>
      <w:u w:val="single"/>
    </w:rPr>
  </w:style>
  <w:style w:type="paragraph" w:styleId="Listeavsnitt">
    <w:name w:val="List Paragraph"/>
    <w:basedOn w:val="Normal"/>
    <w:uiPriority w:val="34"/>
    <w:qFormat/>
    <w:rsid w:val="001716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0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52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93793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993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700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825336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9621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55556129">
                  <w:marLeft w:val="27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2929089">
          <w:marLeft w:val="0"/>
          <w:marRight w:val="0"/>
          <w:marTop w:val="24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17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34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666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813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6935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254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Betty-Ann Solvoll</dc:creator>
  <cp:keywords/>
  <dc:description/>
  <cp:lastModifiedBy>Betty-Ann Solvoll</cp:lastModifiedBy>
  <cp:revision>14</cp:revision>
  <dcterms:created xsi:type="dcterms:W3CDTF">2023-09-25T07:04:00Z</dcterms:created>
  <dcterms:modified xsi:type="dcterms:W3CDTF">2023-09-25T07:35:00Z</dcterms:modified>
</cp:coreProperties>
</file>